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466156" w:rsidRDefault="00466156" w:rsidP="00466156">
      <w:pPr>
        <w:pStyle w:val="Ttulo"/>
      </w:pPr>
      <w:r>
        <w:rPr>
          <w:spacing w:val="-2"/>
        </w:rPr>
        <w:t>RESULTADO PRELIMINA</w:t>
      </w:r>
      <w:r w:rsidR="00310125">
        <w:rPr>
          <w:spacing w:val="-2"/>
        </w:rPr>
        <w:t>R PROCESSO SELETIVO</w:t>
      </w:r>
      <w:r>
        <w:rPr>
          <w:spacing w:val="-2"/>
        </w:rPr>
        <w:t xml:space="preserve"> SIMPLIFICADO 01/2025</w:t>
      </w: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417"/>
        <w:gridCol w:w="954"/>
        <w:gridCol w:w="5930"/>
        <w:gridCol w:w="1352"/>
        <w:gridCol w:w="1030"/>
      </w:tblGrid>
      <w:tr w:rsidR="0094294E" w:rsidTr="00517A4F">
        <w:trPr>
          <w:gridAfter w:val="2"/>
          <w:wAfter w:w="2382" w:type="dxa"/>
          <w:trHeight w:val="487"/>
        </w:trPr>
        <w:tc>
          <w:tcPr>
            <w:tcW w:w="2253" w:type="dxa"/>
            <w:gridSpan w:val="2"/>
            <w:vMerge w:val="restart"/>
          </w:tcPr>
          <w:p w:rsidR="0094294E" w:rsidRDefault="0094294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94294E" w:rsidRDefault="0094294E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94294E" w:rsidRDefault="0094294E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954" w:type="dxa"/>
            <w:shd w:val="clear" w:color="auto" w:fill="FFFF00"/>
          </w:tcPr>
          <w:p w:rsidR="0094294E" w:rsidRDefault="0094294E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930" w:type="dxa"/>
            <w:shd w:val="clear" w:color="auto" w:fill="FFFF00"/>
          </w:tcPr>
          <w:p w:rsidR="0094294E" w:rsidRDefault="0094294E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EDUCAÇÃO FÍSICA</w:t>
            </w:r>
          </w:p>
        </w:tc>
      </w:tr>
      <w:tr w:rsidR="0094294E" w:rsidTr="00517A4F">
        <w:trPr>
          <w:trHeight w:val="980"/>
        </w:trPr>
        <w:tc>
          <w:tcPr>
            <w:tcW w:w="2253" w:type="dxa"/>
            <w:gridSpan w:val="2"/>
            <w:vMerge/>
            <w:tcBorders>
              <w:top w:val="nil"/>
            </w:tcBorders>
          </w:tcPr>
          <w:p w:rsidR="0094294E" w:rsidRDefault="0094294E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D9EAD2"/>
          </w:tcPr>
          <w:p w:rsidR="0094294E" w:rsidRDefault="0094294E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94294E" w:rsidRDefault="0094294E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930" w:type="dxa"/>
            <w:shd w:val="clear" w:color="auto" w:fill="D9EAD2"/>
          </w:tcPr>
          <w:p w:rsidR="0094294E" w:rsidRDefault="0094294E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94294E" w:rsidRDefault="0094294E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94294E" w:rsidRDefault="0094294E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94294E" w:rsidRDefault="0094294E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94294E" w:rsidRDefault="0094294E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94294E" w:rsidRDefault="0094294E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94294E" w:rsidTr="00517A4F">
        <w:trPr>
          <w:trHeight w:val="632"/>
        </w:trPr>
        <w:tc>
          <w:tcPr>
            <w:tcW w:w="836" w:type="dxa"/>
          </w:tcPr>
          <w:p w:rsidR="0094294E" w:rsidRDefault="0094294E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417" w:type="dxa"/>
          </w:tcPr>
          <w:p w:rsidR="0094294E" w:rsidRDefault="00E0783D" w:rsidP="007B18D7">
            <w:pPr>
              <w:jc w:val="center"/>
            </w:pPr>
            <w:r>
              <w:rPr>
                <w:sz w:val="20"/>
              </w:rPr>
              <w:t>Professor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EDUCAÇÃO FÍSICA</w:t>
            </w:r>
          </w:p>
        </w:tc>
        <w:tc>
          <w:tcPr>
            <w:tcW w:w="954" w:type="dxa"/>
          </w:tcPr>
          <w:p w:rsidR="0094294E" w:rsidRDefault="0094294E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930" w:type="dxa"/>
          </w:tcPr>
          <w:p w:rsidR="0094294E" w:rsidRDefault="0094294E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LUIZ GUSTAVO DUQUE MANOEL</w:t>
            </w:r>
          </w:p>
        </w:tc>
        <w:tc>
          <w:tcPr>
            <w:tcW w:w="1352" w:type="dxa"/>
          </w:tcPr>
          <w:p w:rsidR="0094294E" w:rsidRDefault="0094294E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07/08/1993</w:t>
            </w:r>
          </w:p>
        </w:tc>
        <w:tc>
          <w:tcPr>
            <w:tcW w:w="1030" w:type="dxa"/>
          </w:tcPr>
          <w:p w:rsidR="0094294E" w:rsidRDefault="0094294E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4294E" w:rsidTr="00517A4F">
        <w:trPr>
          <w:trHeight w:val="633"/>
        </w:trPr>
        <w:tc>
          <w:tcPr>
            <w:tcW w:w="836" w:type="dxa"/>
          </w:tcPr>
          <w:p w:rsidR="0094294E" w:rsidRDefault="0094294E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2º</w:t>
            </w:r>
          </w:p>
        </w:tc>
        <w:tc>
          <w:tcPr>
            <w:tcW w:w="1417" w:type="dxa"/>
          </w:tcPr>
          <w:p w:rsidR="0094294E" w:rsidRDefault="00E0783D" w:rsidP="007B18D7">
            <w:pPr>
              <w:jc w:val="center"/>
            </w:pPr>
            <w:r>
              <w:rPr>
                <w:sz w:val="20"/>
              </w:rPr>
              <w:t>Professor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EDUCAÇÃO FÍSICA</w:t>
            </w:r>
          </w:p>
        </w:tc>
        <w:tc>
          <w:tcPr>
            <w:tcW w:w="954" w:type="dxa"/>
          </w:tcPr>
          <w:p w:rsidR="0094294E" w:rsidRDefault="00B5242D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930" w:type="dxa"/>
          </w:tcPr>
          <w:p w:rsidR="0094294E" w:rsidRDefault="00B5242D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RUBENS NEULLER DUARTE DE CARVALHO</w:t>
            </w:r>
          </w:p>
        </w:tc>
        <w:tc>
          <w:tcPr>
            <w:tcW w:w="1352" w:type="dxa"/>
          </w:tcPr>
          <w:p w:rsidR="0094294E" w:rsidRDefault="000506A4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08/02/1991</w:t>
            </w:r>
          </w:p>
        </w:tc>
        <w:tc>
          <w:tcPr>
            <w:tcW w:w="1030" w:type="dxa"/>
          </w:tcPr>
          <w:p w:rsidR="0094294E" w:rsidRDefault="00B5242D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310125" w:rsidTr="007E161D">
        <w:trPr>
          <w:trHeight w:val="632"/>
        </w:trPr>
        <w:tc>
          <w:tcPr>
            <w:tcW w:w="11519" w:type="dxa"/>
            <w:gridSpan w:val="6"/>
            <w:shd w:val="clear" w:color="auto" w:fill="FFFFFF" w:themeFill="background1"/>
          </w:tcPr>
          <w:p w:rsidR="00310125" w:rsidRDefault="00310125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DESCLASSIFICADO</w:t>
            </w:r>
          </w:p>
        </w:tc>
      </w:tr>
      <w:tr w:rsidR="0094294E" w:rsidTr="00310125">
        <w:trPr>
          <w:trHeight w:val="632"/>
        </w:trPr>
        <w:tc>
          <w:tcPr>
            <w:tcW w:w="836" w:type="dxa"/>
            <w:shd w:val="clear" w:color="auto" w:fill="FF0000"/>
          </w:tcPr>
          <w:p w:rsidR="0094294E" w:rsidRDefault="0094294E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417" w:type="dxa"/>
            <w:shd w:val="clear" w:color="auto" w:fill="FF0000"/>
          </w:tcPr>
          <w:p w:rsidR="0094294E" w:rsidRPr="00477B16" w:rsidRDefault="00E0783D" w:rsidP="007B1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EDUCAÇÃO FÍSICA</w:t>
            </w:r>
          </w:p>
        </w:tc>
        <w:tc>
          <w:tcPr>
            <w:tcW w:w="954" w:type="dxa"/>
            <w:shd w:val="clear" w:color="auto" w:fill="FF0000"/>
          </w:tcPr>
          <w:p w:rsidR="0094294E" w:rsidRDefault="00E0783D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930" w:type="dxa"/>
            <w:shd w:val="clear" w:color="auto" w:fill="FF0000"/>
          </w:tcPr>
          <w:p w:rsidR="0094294E" w:rsidRDefault="00E0783D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THIEGO PORTUGAL DE SOUZA</w:t>
            </w:r>
          </w:p>
        </w:tc>
        <w:tc>
          <w:tcPr>
            <w:tcW w:w="1352" w:type="dxa"/>
            <w:shd w:val="clear" w:color="auto" w:fill="FF0000"/>
          </w:tcPr>
          <w:p w:rsidR="0094294E" w:rsidRDefault="00E0783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08/09/1986</w:t>
            </w:r>
          </w:p>
        </w:tc>
        <w:tc>
          <w:tcPr>
            <w:tcW w:w="1030" w:type="dxa"/>
            <w:shd w:val="clear" w:color="auto" w:fill="FF0000"/>
          </w:tcPr>
          <w:p w:rsidR="0094294E" w:rsidRDefault="0001063C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  <w:bookmarkStart w:id="0" w:name="_GoBack"/>
            <w:bookmarkEnd w:id="0"/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1063C"/>
    <w:rsid w:val="000506A4"/>
    <w:rsid w:val="00076091"/>
    <w:rsid w:val="00096E59"/>
    <w:rsid w:val="00310125"/>
    <w:rsid w:val="00313563"/>
    <w:rsid w:val="00327607"/>
    <w:rsid w:val="00466156"/>
    <w:rsid w:val="00517A4F"/>
    <w:rsid w:val="00533A5B"/>
    <w:rsid w:val="007B18D7"/>
    <w:rsid w:val="00902F69"/>
    <w:rsid w:val="0094294E"/>
    <w:rsid w:val="009D0BCF"/>
    <w:rsid w:val="00A2422B"/>
    <w:rsid w:val="00B20FC5"/>
    <w:rsid w:val="00B5242D"/>
    <w:rsid w:val="00BD06A9"/>
    <w:rsid w:val="00CE0C12"/>
    <w:rsid w:val="00DC3256"/>
    <w:rsid w:val="00DF2182"/>
    <w:rsid w:val="00E0783D"/>
    <w:rsid w:val="00F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6615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6615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3</cp:revision>
  <dcterms:created xsi:type="dcterms:W3CDTF">2025-04-30T15:24:00Z</dcterms:created>
  <dcterms:modified xsi:type="dcterms:W3CDTF">2025-04-30T15:25:00Z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